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484E" w:rsidRDefault="005D2B88" w:rsidP="00936C13">
      <w:pPr>
        <w:jc w:val="center"/>
      </w:pPr>
      <w:r>
        <w:rPr>
          <w:noProof/>
          <w:lang w:eastAsia="ru-RU"/>
        </w:rPr>
        <w:drawing>
          <wp:inline distT="0" distB="0" distL="0" distR="0" wp14:anchorId="1FA3E304" wp14:editId="527E83E2">
            <wp:extent cx="6955605" cy="4673780"/>
            <wp:effectExtent l="0" t="0" r="0" b="0"/>
            <wp:docPr id="1" name="Рисунок 1" descr="https://cdn.pixabay.com/photo/2020/07/20/07/23/flower-5422137_960_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pixabay.com/photo/2020/07/20/07/23/flower-5422137_960_720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5960" cy="4674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C13" w:rsidRPr="00936C13" w:rsidRDefault="00936C13" w:rsidP="00936C13">
      <w:pPr>
        <w:jc w:val="center"/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  <w:t>rose</w:t>
      </w:r>
      <w:proofErr w:type="gramEnd"/>
    </w:p>
    <w:p w:rsidR="005D2B88" w:rsidRDefault="005D2B88" w:rsidP="00936C1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0D656943" wp14:editId="75C6B736">
            <wp:extent cx="5029574" cy="4283976"/>
            <wp:effectExtent l="0" t="0" r="0" b="2540"/>
            <wp:docPr id="2" name="Рисунок 2" descr="https://cdn.pixabay.com/photo/2016/04/22/14/42/png-1345905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.pixabay.com/photo/2016/04/22/14/42/png-1345905_1280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439" cy="4283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B88" w:rsidRPr="00936C13" w:rsidRDefault="00936C13" w:rsidP="00936C13">
      <w:pPr>
        <w:jc w:val="center"/>
        <w:rPr>
          <w:rFonts w:ascii="Times New Roman" w:hAnsi="Times New Roman" w:cs="Times New Roman"/>
          <w:b/>
          <w:noProof/>
          <w:color w:val="FF0000"/>
          <w:sz w:val="220"/>
          <w:szCs w:val="220"/>
          <w:lang w:val="en-US" w:eastAsia="ru-RU"/>
        </w:rPr>
      </w:pPr>
      <w:r w:rsidRPr="00936C13">
        <w:rPr>
          <w:rFonts w:ascii="Times New Roman" w:hAnsi="Times New Roman" w:cs="Times New Roman"/>
          <w:b/>
          <w:noProof/>
          <w:color w:val="FF0000"/>
          <w:sz w:val="220"/>
          <w:szCs w:val="220"/>
          <w:lang w:val="en-US" w:eastAsia="ru-RU"/>
        </w:rPr>
        <w:t>stone</w:t>
      </w:r>
    </w:p>
    <w:p w:rsidR="005D2B88" w:rsidRDefault="005D2B88" w:rsidP="00936C13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7BB7E822" wp14:editId="5AB56BF4">
            <wp:extent cx="4400508" cy="4202131"/>
            <wp:effectExtent l="0" t="0" r="635" b="8255"/>
            <wp:docPr id="4" name="Рисунок 4" descr="http://cdn.onlinewebfonts.com/svg/img_5561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dn.onlinewebfonts.com/svg/img_55617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6691" cy="4208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B88" w:rsidRPr="00936C13" w:rsidRDefault="00936C13" w:rsidP="00936C13">
      <w:pPr>
        <w:jc w:val="center"/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</w:pPr>
      <w:proofErr w:type="gramStart"/>
      <w:r w:rsidRPr="00936C13"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  <w:t>bone</w:t>
      </w:r>
      <w:proofErr w:type="gramEnd"/>
    </w:p>
    <w:p w:rsidR="005D2B88" w:rsidRDefault="005D2B88" w:rsidP="00936C13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2639E363" wp14:editId="7707D16D">
            <wp:extent cx="4284345" cy="4304665"/>
            <wp:effectExtent l="0" t="0" r="1905" b="635"/>
            <wp:docPr id="5" name="Рисунок 5" descr="https://media2.24aul.ru/imgs/51430d764ffdaa1ad811c295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media2.24aul.ru/imgs/51430d764ffdaa1ad811c295/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345" cy="4304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C13" w:rsidRPr="00936C13" w:rsidRDefault="00936C13" w:rsidP="00936C13">
      <w:pPr>
        <w:jc w:val="center"/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</w:pPr>
      <w:proofErr w:type="gramStart"/>
      <w:r w:rsidRPr="00936C13"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  <w:t>phone</w:t>
      </w:r>
      <w:proofErr w:type="gramEnd"/>
    </w:p>
    <w:p w:rsidR="005D2B88" w:rsidRDefault="005D2B88"/>
    <w:p w:rsidR="005D2B88" w:rsidRPr="00936C13" w:rsidRDefault="005D2B88">
      <w:pPr>
        <w:rPr>
          <w:lang w:val="en-US"/>
        </w:rPr>
      </w:pPr>
    </w:p>
    <w:p w:rsidR="005D2B88" w:rsidRDefault="00936C13" w:rsidP="00936C13">
      <w:pPr>
        <w:jc w:val="center"/>
        <w:rPr>
          <w:lang w:val="en-US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29216906" wp14:editId="01C6D630">
            <wp:extent cx="6195316" cy="3996647"/>
            <wp:effectExtent l="0" t="0" r="0" b="4445"/>
            <wp:docPr id="13" name="Рисунок 13" descr="https://i.artfile.ru/8000x5634_1358114_%5bwww.ArtFile.ru%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.artfile.ru/8000x5634_1358114_%5bwww.ArtFile.ru%5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4285" cy="3995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36C13" w:rsidRPr="00936C13" w:rsidRDefault="00936C13" w:rsidP="00936C13">
      <w:pPr>
        <w:jc w:val="center"/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  <w:t>boat</w:t>
      </w:r>
      <w:proofErr w:type="gramEnd"/>
    </w:p>
    <w:p w:rsidR="005D2B88" w:rsidRDefault="005D2B88"/>
    <w:p w:rsidR="005D2B88" w:rsidRDefault="005D2B88"/>
    <w:p w:rsidR="005D2B88" w:rsidRDefault="005D2B88" w:rsidP="00936C13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50212916" wp14:editId="75B33353">
            <wp:extent cx="4726113" cy="4415698"/>
            <wp:effectExtent l="0" t="0" r="0" b="4445"/>
            <wp:docPr id="9" name="Рисунок 9" descr="https://cdn-images.farfetch-contents.com/14/88/21/10/14882110_24534787_4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dn-images.farfetch-contents.com/14/88/21/10/14882110_24534787_480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243" cy="4423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6C13" w:rsidRPr="00936C13" w:rsidRDefault="00936C13" w:rsidP="00936C13">
      <w:pPr>
        <w:jc w:val="center"/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</w:pPr>
      <w:proofErr w:type="gramStart"/>
      <w:r w:rsidRPr="00936C13"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  <w:t>coat</w:t>
      </w:r>
      <w:proofErr w:type="gramEnd"/>
    </w:p>
    <w:p w:rsidR="005D2B88" w:rsidRDefault="005D2B88" w:rsidP="00936C13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77E6689" wp14:editId="4737FF51">
            <wp:extent cx="3421294" cy="4849463"/>
            <wp:effectExtent l="0" t="0" r="8255" b="8890"/>
            <wp:docPr id="11" name="Рисунок 11" descr="https://fsd.videouroki.net/html/2020/02/12/v_5e441d79d5369/99745170_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fsd.videouroki.net/html/2020/02/12/v_5e441d79d5369/99745170_24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431000" cy="486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00A" w:rsidRPr="0053700A" w:rsidRDefault="0053700A" w:rsidP="00936C13">
      <w:pPr>
        <w:jc w:val="center"/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</w:pPr>
      <w:proofErr w:type="gramStart"/>
      <w:r w:rsidRPr="0053700A"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  <w:t>old</w:t>
      </w:r>
      <w:proofErr w:type="gramEnd"/>
    </w:p>
    <w:p w:rsidR="00936C13" w:rsidRDefault="00936C13" w:rsidP="00936C13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820E4CF" wp14:editId="7E9EA111">
            <wp:extent cx="3698696" cy="4767027"/>
            <wp:effectExtent l="0" t="0" r="0" b="0"/>
            <wp:docPr id="12" name="Рисунок 12" descr="http://sosh22.mogilev.by/wp-content/uploads/2019/01/%D0%BE%D0%B1%D0%B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sosh22.mogilev.by/wp-content/uploads/2019/01/%D0%BE%D0%B1%D0%BC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8792" cy="4767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700A" w:rsidRPr="0053700A" w:rsidRDefault="0053700A" w:rsidP="00936C13">
      <w:pPr>
        <w:jc w:val="center"/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</w:pPr>
      <w:proofErr w:type="gramStart"/>
      <w:r w:rsidRPr="0053700A">
        <w:rPr>
          <w:rFonts w:ascii="Times New Roman" w:hAnsi="Times New Roman" w:cs="Times New Roman"/>
          <w:b/>
          <w:color w:val="FF0000"/>
          <w:sz w:val="220"/>
          <w:szCs w:val="220"/>
          <w:lang w:val="en-US"/>
        </w:rPr>
        <w:t>cold</w:t>
      </w:r>
      <w:proofErr w:type="gramEnd"/>
    </w:p>
    <w:sectPr w:rsidR="0053700A" w:rsidRPr="0053700A" w:rsidSect="00936C13">
      <w:pgSz w:w="16838" w:h="11906" w:orient="landscape"/>
      <w:pgMar w:top="850" w:right="113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2B88"/>
    <w:rsid w:val="0053700A"/>
    <w:rsid w:val="005D2B88"/>
    <w:rsid w:val="005F484E"/>
    <w:rsid w:val="00936C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2B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2B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D2B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D2B8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8</Pages>
  <Words>9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1</cp:revision>
  <cp:lastPrinted>2021-02-09T00:05:00Z</cp:lastPrinted>
  <dcterms:created xsi:type="dcterms:W3CDTF">2021-02-08T23:36:00Z</dcterms:created>
  <dcterms:modified xsi:type="dcterms:W3CDTF">2021-02-09T00:10:00Z</dcterms:modified>
</cp:coreProperties>
</file>